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2024 TRAINING CALENDAR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RAND PARK DOG TRAINING CALENDAR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Session 1</w:t>
        <w:tab/>
        <w:tab/>
        <w:tab/>
        <w:tab/>
        <w:tab/>
        <w:tab/>
        <w:t xml:space="preserve">Session 5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January 2</w:t>
        <w:tab/>
        <w:tab/>
        <w:t xml:space="preserve">WEEK 1</w:t>
        <w:tab/>
        <w:tab/>
        <w:tab/>
        <w:t xml:space="preserve">September 3 </w:t>
        <w:tab/>
        <w:tab/>
        <w:t xml:space="preserve">WEEK 1</w:t>
        <w:tab/>
        <w:tab/>
        <w:tab/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January 9</w:t>
        <w:tab/>
        <w:tab/>
        <w:t xml:space="preserve">WEEK 2</w:t>
        <w:tab/>
        <w:tab/>
        <w:tab/>
        <w:t xml:space="preserve">September 10</w:t>
        <w:tab/>
        <w:tab/>
        <w:t xml:space="preserve">WEEK 2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January 16</w:t>
        <w:tab/>
        <w:tab/>
        <w:t xml:space="preserve">WEEK 3 Meeting</w:t>
      </w:r>
      <w:r w:rsidDel="00000000" w:rsidR="00000000" w:rsidRPr="00000000">
        <w:rPr>
          <w:rtl w:val="0"/>
        </w:rPr>
        <w:tab/>
        <w:tab/>
        <w:t xml:space="preserve">September 17</w:t>
        <w:tab/>
        <w:tab/>
        <w:t xml:space="preserve">WEEK 3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January 23</w:t>
        <w:tab/>
        <w:tab/>
        <w:t xml:space="preserve">WEEK 4</w:t>
        <w:tab/>
        <w:tab/>
        <w:tab/>
      </w:r>
      <w:r w:rsidDel="00000000" w:rsidR="00000000" w:rsidRPr="00000000">
        <w:rPr>
          <w:b w:val="1"/>
          <w:rtl w:val="0"/>
        </w:rPr>
        <w:t xml:space="preserve">September 24</w:t>
        <w:tab/>
        <w:tab/>
        <w:t xml:space="preserve">WEEK 4 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January 30</w:t>
        <w:tab/>
        <w:tab/>
        <w:t xml:space="preserve">WEEK 5</w:t>
        <w:tab/>
        <w:tab/>
        <w:tab/>
        <w:t xml:space="preserve">October1</w:t>
        <w:tab/>
        <w:tab/>
        <w:t xml:space="preserve">WEEK 5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February 6</w:t>
        <w:tab/>
        <w:tab/>
        <w:t xml:space="preserve">WEEK 6</w:t>
        <w:tab/>
        <w:tab/>
        <w:tab/>
        <w:t xml:space="preserve">October8</w:t>
        <w:tab/>
        <w:tab/>
        <w:t xml:space="preserve">WEEK 6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  <w:t xml:space="preserve">February 13</w:t>
        <w:tab/>
        <w:tab/>
        <w:t xml:space="preserve">WEEK 7</w:t>
        <w:tab/>
        <w:tab/>
        <w:tab/>
        <w:t xml:space="preserve">October 17</w:t>
        <w:tab/>
        <w:tab/>
        <w:t xml:space="preserve">WEEK 7</w:t>
        <w:tab/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Session 2</w:t>
        <w:tab/>
        <w:tab/>
        <w:tab/>
        <w:tab/>
        <w:tab/>
        <w:tab/>
        <w:t xml:space="preserve">Session 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February 27</w:t>
        <w:tab/>
        <w:tab/>
        <w:t xml:space="preserve">WEEK 1</w:t>
        <w:tab/>
        <w:tab/>
        <w:tab/>
        <w:t xml:space="preserve">October 29</w:t>
        <w:tab/>
        <w:tab/>
        <w:t xml:space="preserve">WEEK 1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March 5</w:t>
        <w:tab/>
        <w:tab/>
        <w:t xml:space="preserve">WEEK 2</w:t>
        <w:tab/>
        <w:tab/>
        <w:tab/>
        <w:t xml:space="preserve">November 5</w:t>
        <w:tab/>
        <w:tab/>
        <w:t xml:space="preserve">WEEK 2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March 12</w:t>
        <w:tab/>
        <w:tab/>
        <w:t xml:space="preserve">WEEK 3 Meeting</w:t>
      </w:r>
      <w:r w:rsidDel="00000000" w:rsidR="00000000" w:rsidRPr="00000000">
        <w:rPr>
          <w:rtl w:val="0"/>
        </w:rPr>
        <w:tab/>
        <w:tab/>
        <w:t xml:space="preserve">November 12</w:t>
        <w:tab/>
        <w:tab/>
        <w:t xml:space="preserve">WEEK 3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March 19</w:t>
        <w:tab/>
        <w:tab/>
        <w:t xml:space="preserve">WEEK 4</w:t>
        <w:tab/>
        <w:tab/>
        <w:tab/>
        <w:t xml:space="preserve">November 19</w:t>
        <w:tab/>
        <w:tab/>
        <w:t xml:space="preserve">WEEK 4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March 26</w:t>
        <w:tab/>
        <w:tab/>
        <w:t xml:space="preserve">WEEK 5</w:t>
        <w:tab/>
        <w:tab/>
        <w:tab/>
      </w:r>
      <w:r w:rsidDel="00000000" w:rsidR="00000000" w:rsidRPr="00000000">
        <w:rPr>
          <w:b w:val="1"/>
          <w:rtl w:val="0"/>
        </w:rPr>
        <w:t xml:space="preserve">December 3</w:t>
        <w:tab/>
        <w:tab/>
        <w:t xml:space="preserve">WEEK 5 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April 2</w:t>
        <w:tab/>
        <w:tab/>
        <w:tab/>
        <w:t xml:space="preserve">WEEK 6</w:t>
        <w:tab/>
        <w:tab/>
        <w:tab/>
        <w:t xml:space="preserve">December 10</w:t>
        <w:tab/>
        <w:tab/>
        <w:t xml:space="preserve">WEEK 6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April 9</w:t>
        <w:tab/>
        <w:tab/>
        <w:tab/>
        <w:t xml:space="preserve">WEEK 7 Annual Meeting</w:t>
      </w:r>
      <w:r w:rsidDel="00000000" w:rsidR="00000000" w:rsidRPr="00000000">
        <w:rPr>
          <w:rtl w:val="0"/>
        </w:rPr>
        <w:tab/>
        <w:t xml:space="preserve">December 17</w:t>
        <w:tab/>
        <w:tab/>
        <w:t xml:space="preserve">WEEK 7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Session 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36"/>
          <w:szCs w:val="36"/>
          <w:rtl w:val="0"/>
        </w:rPr>
        <w:tab/>
      </w:r>
      <w:r w:rsidDel="00000000" w:rsidR="00000000" w:rsidRPr="00000000">
        <w:rPr>
          <w:rtl w:val="0"/>
        </w:rPr>
        <w:t xml:space="preserve">April 23</w:t>
        <w:tab/>
        <w:tab/>
        <w:t xml:space="preserve">WEEK 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April 30</w:t>
        <w:tab/>
        <w:tab/>
        <w:t xml:space="preserve">WEEK 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May 7</w:t>
        <w:tab/>
        <w:tab/>
        <w:tab/>
        <w:t xml:space="preserve">WEEK 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May14</w:t>
        <w:tab/>
        <w:tab/>
        <w:tab/>
        <w:t xml:space="preserve">WEEK 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May 21</w:t>
        <w:tab/>
        <w:tab/>
        <w:t xml:space="preserve">WEEK 5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May 28</w:t>
        <w:tab/>
        <w:tab/>
        <w:t xml:space="preserve">WEEK 6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June 4</w:t>
        <w:tab/>
        <w:tab/>
        <w:tab/>
        <w:t xml:space="preserve">WEEK 7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Session 4 (Cumberland Terrace)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June 25</w:t>
        <w:tab/>
        <w:tab/>
        <w:t xml:space="preserve">WEEK 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July 2</w:t>
        <w:tab/>
        <w:tab/>
        <w:tab/>
        <w:t xml:space="preserve">WEEK 2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July 9</w:t>
        <w:tab/>
        <w:tab/>
        <w:tab/>
        <w:t xml:space="preserve">WEEK 3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July 16</w:t>
        <w:tab/>
        <w:tab/>
        <w:tab/>
        <w:t xml:space="preserve">WEEK 4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July 23</w:t>
        <w:tab/>
        <w:tab/>
        <w:tab/>
        <w:t xml:space="preserve">WEEK 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July 30</w:t>
        <w:tab/>
        <w:tab/>
        <w:tab/>
        <w:t xml:space="preserve">WEEK  6</w:t>
        <w:tab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sz w:val="36"/>
          <w:szCs w:val="36"/>
          <w:rtl w:val="0"/>
        </w:rPr>
        <w:t xml:space="preserve">Summer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 xml:space="preserve">August 13</w:t>
        <w:tab/>
        <w:t xml:space="preserve">6-8pm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August 20</w:t>
        <w:tab/>
        <w:t xml:space="preserve">6-8pm</w:t>
        <w:tab/>
      </w:r>
    </w:p>
    <w:p w:rsidR="00000000" w:rsidDel="00000000" w:rsidP="00000000" w:rsidRDefault="00000000" w:rsidRPr="00000000" w14:paraId="0000002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DCwtIdIzz12BqaW16vg1f7ZNg==">CgMxLjA4AHIhMTlTaWZQVDZrU2ZRZnhpd3M3RDZVa3J3UVF5bV9fcU9E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2023-08-21T00:22:00Z</dcterms:created>
  <dc:creator>Michael Baureis</dc:creator>
</cp:coreProperties>
</file>